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AB" w:rsidRPr="00184D02" w:rsidRDefault="00233603" w:rsidP="00DA53AB">
      <w:pPr>
        <w:ind w:firstLineChars="3000" w:firstLine="7195"/>
        <w:jc w:val="right"/>
        <w:rPr>
          <w:rFonts w:asciiTheme="minorEastAsia" w:eastAsiaTheme="minorEastAsia" w:hAnsiTheme="minorEastAsia"/>
          <w:sz w:val="22"/>
          <w:szCs w:val="22"/>
        </w:rPr>
      </w:pPr>
      <w:r w:rsidRPr="00184D0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217CF" w:rsidRPr="00184D02" w:rsidRDefault="00DA53AB" w:rsidP="00DA53AB">
      <w:pPr>
        <w:spacing w:line="0" w:lineRule="atLeast"/>
        <w:ind w:right="-29"/>
        <w:jc w:val="right"/>
        <w:rPr>
          <w:rFonts w:asciiTheme="minorEastAsia" w:eastAsiaTheme="minorEastAsia" w:hAnsiTheme="minorEastAsia"/>
          <w:sz w:val="22"/>
          <w:szCs w:val="22"/>
        </w:rPr>
      </w:pPr>
      <w:r w:rsidRPr="00184D02">
        <w:rPr>
          <w:rFonts w:asciiTheme="minorEastAsia" w:eastAsiaTheme="minorEastAsia" w:hAnsiTheme="minorEastAsia"/>
          <w:spacing w:val="1"/>
          <w:sz w:val="22"/>
          <w:szCs w:val="22"/>
        </w:rPr>
        <w:t>(Day/Month/Year)</w:t>
      </w:r>
    </w:p>
    <w:p w:rsidR="00D40CAE" w:rsidRPr="00492FB1" w:rsidRDefault="00D40CAE">
      <w:pPr>
        <w:rPr>
          <w:rFonts w:asciiTheme="minorEastAsia" w:eastAsiaTheme="minorEastAsia" w:hAnsiTheme="minorEastAsia"/>
          <w:szCs w:val="21"/>
        </w:rPr>
      </w:pPr>
    </w:p>
    <w:p w:rsidR="00233603" w:rsidRPr="00492FB1" w:rsidRDefault="0073700A" w:rsidP="00233603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7664">
        <w:rPr>
          <w:rFonts w:asciiTheme="minorEastAsia" w:eastAsiaTheme="minorEastAsia" w:hAnsiTheme="minorEastAsia" w:hint="eastAsia"/>
          <w:spacing w:val="3"/>
          <w:kern w:val="0"/>
          <w:sz w:val="24"/>
          <w:szCs w:val="21"/>
          <w:fitText w:val="9100" w:id="-1142092288"/>
        </w:rPr>
        <w:t xml:space="preserve">分子科学研究所共同利用研究　UVSOR施設利用　</w:t>
      </w:r>
      <w:r w:rsidR="0068642D" w:rsidRPr="00987664">
        <w:rPr>
          <w:rFonts w:asciiTheme="minorEastAsia" w:eastAsiaTheme="minorEastAsia" w:hAnsiTheme="minorEastAsia" w:hint="eastAsia"/>
          <w:b/>
          <w:spacing w:val="3"/>
          <w:kern w:val="0"/>
          <w:sz w:val="24"/>
          <w:szCs w:val="21"/>
          <w:u w:val="single"/>
          <w:fitText w:val="9100" w:id="-1142092288"/>
        </w:rPr>
        <w:t>共同利用研究</w:t>
      </w:r>
      <w:r w:rsidR="00184D02" w:rsidRPr="00987664">
        <w:rPr>
          <w:rFonts w:asciiTheme="minorEastAsia" w:eastAsiaTheme="minorEastAsia" w:hAnsiTheme="minorEastAsia" w:hint="eastAsia"/>
          <w:b/>
          <w:spacing w:val="3"/>
          <w:kern w:val="0"/>
          <w:sz w:val="24"/>
          <w:szCs w:val="21"/>
          <w:u w:val="single"/>
          <w:fitText w:val="9100" w:id="-1142092288"/>
        </w:rPr>
        <w:t>者</w:t>
      </w:r>
      <w:r w:rsidR="00233603" w:rsidRPr="00987664">
        <w:rPr>
          <w:rFonts w:asciiTheme="minorEastAsia" w:eastAsiaTheme="minorEastAsia" w:hAnsiTheme="minorEastAsia" w:hint="eastAsia"/>
          <w:spacing w:val="3"/>
          <w:kern w:val="0"/>
          <w:sz w:val="24"/>
          <w:szCs w:val="21"/>
          <w:fitText w:val="9100" w:id="-1142092288"/>
        </w:rPr>
        <w:t>所属</w:t>
      </w:r>
      <w:r w:rsidR="00BE7139" w:rsidRPr="00987664">
        <w:rPr>
          <w:rFonts w:asciiTheme="minorEastAsia" w:eastAsiaTheme="minorEastAsia" w:hAnsiTheme="minorEastAsia" w:hint="eastAsia"/>
          <w:spacing w:val="3"/>
          <w:kern w:val="0"/>
          <w:sz w:val="24"/>
          <w:szCs w:val="21"/>
          <w:fitText w:val="9100" w:id="-1142092288"/>
        </w:rPr>
        <w:t>・職名</w:t>
      </w:r>
      <w:r w:rsidR="00233603" w:rsidRPr="00987664">
        <w:rPr>
          <w:rFonts w:asciiTheme="minorEastAsia" w:eastAsiaTheme="minorEastAsia" w:hAnsiTheme="minorEastAsia" w:hint="eastAsia"/>
          <w:spacing w:val="3"/>
          <w:kern w:val="0"/>
          <w:sz w:val="24"/>
          <w:szCs w:val="21"/>
          <w:fitText w:val="9100" w:id="-1142092288"/>
        </w:rPr>
        <w:t>変更</w:t>
      </w:r>
      <w:r w:rsidR="00233603" w:rsidRPr="00987664">
        <w:rPr>
          <w:rFonts w:asciiTheme="minorEastAsia" w:eastAsiaTheme="minorEastAsia" w:hAnsiTheme="minorEastAsia" w:hint="eastAsia"/>
          <w:spacing w:val="29"/>
          <w:kern w:val="0"/>
          <w:sz w:val="24"/>
          <w:szCs w:val="21"/>
          <w:fitText w:val="9100" w:id="-1142092288"/>
        </w:rPr>
        <w:t>届</w:t>
      </w:r>
    </w:p>
    <w:p w:rsidR="00647563" w:rsidRPr="00492FB1" w:rsidRDefault="00647563" w:rsidP="00233603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>Report of</w:t>
      </w:r>
      <w:r w:rsidR="00343250"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 xml:space="preserve"> </w:t>
      </w:r>
      <w:r w:rsidR="00140FD7"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>Co-investigator’s</w:t>
      </w:r>
      <w:r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 xml:space="preserve"> Change of Affiliation / </w:t>
      </w:r>
      <w:r w:rsidR="00CE5F79"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>Position</w:t>
      </w:r>
      <w:r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 xml:space="preserve"> Title for </w:t>
      </w:r>
      <w:r w:rsidR="00140FD7" w:rsidRPr="00006BC1">
        <w:rPr>
          <w:rFonts w:asciiTheme="minorEastAsia" w:eastAsiaTheme="minorEastAsia" w:hAnsiTheme="minorEastAsia"/>
          <w:spacing w:val="1"/>
          <w:w w:val="78"/>
          <w:kern w:val="0"/>
          <w:sz w:val="22"/>
          <w:szCs w:val="22"/>
          <w:fitText w:val="8400" w:id="-1142091776"/>
        </w:rPr>
        <w:t>Use of IMS UVSOR Facilit</w:t>
      </w:r>
      <w:r w:rsidR="00140FD7" w:rsidRPr="00006BC1">
        <w:rPr>
          <w:rFonts w:asciiTheme="minorEastAsia" w:eastAsiaTheme="minorEastAsia" w:hAnsiTheme="minorEastAsia"/>
          <w:spacing w:val="51"/>
          <w:w w:val="78"/>
          <w:kern w:val="0"/>
          <w:sz w:val="22"/>
          <w:szCs w:val="22"/>
          <w:fitText w:val="8400" w:id="-1142091776"/>
        </w:rPr>
        <w:t>y</w:t>
      </w:r>
    </w:p>
    <w:p w:rsidR="009B72A1" w:rsidRPr="00140FD7" w:rsidRDefault="009B72A1" w:rsidP="009B72A1">
      <w:pPr>
        <w:rPr>
          <w:rFonts w:asciiTheme="minorEastAsia" w:eastAsiaTheme="minorEastAsia" w:hAnsiTheme="minorEastAsia"/>
          <w:sz w:val="22"/>
          <w:szCs w:val="22"/>
        </w:rPr>
      </w:pPr>
    </w:p>
    <w:p w:rsidR="00FE0071" w:rsidRPr="00D0788F" w:rsidRDefault="00FE0071" w:rsidP="00FE0071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 w:hint="eastAsia"/>
          <w:sz w:val="22"/>
          <w:szCs w:val="22"/>
        </w:rPr>
        <w:t>分子科学研究所極端紫外光研究施設長</w:t>
      </w:r>
      <w:r w:rsidRPr="00D0788F">
        <w:rPr>
          <w:rFonts w:asciiTheme="minorEastAsia" w:eastAsiaTheme="minorEastAsia" w:hAnsiTheme="minorEastAsia"/>
          <w:sz w:val="22"/>
          <w:szCs w:val="22"/>
        </w:rPr>
        <w:t xml:space="preserve">　殿</w:t>
      </w:r>
    </w:p>
    <w:p w:rsidR="00FE0071" w:rsidRPr="00D0788F" w:rsidRDefault="00FE0071" w:rsidP="00FE0071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pacing w:val="1"/>
          <w:sz w:val="22"/>
          <w:szCs w:val="22"/>
        </w:rPr>
        <w:t>To Director of UVSOR at IMS</w:t>
      </w:r>
    </w:p>
    <w:p w:rsidR="00C879C7" w:rsidRPr="00FE0071" w:rsidRDefault="00C879C7" w:rsidP="00C879C7">
      <w:pPr>
        <w:rPr>
          <w:rFonts w:asciiTheme="minorEastAsia" w:eastAsiaTheme="minorEastAsia" w:hAnsiTheme="minorEastAsia"/>
          <w:sz w:val="22"/>
          <w:szCs w:val="22"/>
        </w:rPr>
      </w:pPr>
    </w:p>
    <w:p w:rsidR="00C879C7" w:rsidRPr="00492FB1" w:rsidRDefault="00C879C7" w:rsidP="00C879C7">
      <w:pPr>
        <w:ind w:firstLineChars="1200" w:firstLine="2878"/>
        <w:rPr>
          <w:rFonts w:asciiTheme="minorEastAsia" w:eastAsiaTheme="minorEastAsia" w:hAnsiTheme="minorEastAsia"/>
          <w:sz w:val="22"/>
          <w:szCs w:val="22"/>
        </w:rPr>
      </w:pPr>
      <w:r w:rsidRPr="00492FB1">
        <w:rPr>
          <w:rFonts w:asciiTheme="minorEastAsia" w:eastAsiaTheme="minorEastAsia" w:hAnsiTheme="minorEastAsia"/>
          <w:sz w:val="22"/>
          <w:szCs w:val="22"/>
        </w:rPr>
        <w:t>(提案代表者Representative / Principal Investigator)</w:t>
      </w:r>
    </w:p>
    <w:p w:rsidR="00C879C7" w:rsidRPr="00492FB1" w:rsidRDefault="00C879C7" w:rsidP="00C879C7">
      <w:pPr>
        <w:ind w:firstLineChars="1300" w:firstLine="3118"/>
        <w:rPr>
          <w:rFonts w:asciiTheme="minorEastAsia" w:eastAsiaTheme="minorEastAsia" w:hAnsiTheme="minorEastAsia"/>
          <w:sz w:val="22"/>
          <w:szCs w:val="22"/>
        </w:rPr>
      </w:pPr>
      <w:r w:rsidRPr="00492FB1">
        <w:rPr>
          <w:rFonts w:asciiTheme="minorEastAsia" w:eastAsiaTheme="minorEastAsia" w:hAnsiTheme="minorEastAsia"/>
          <w:sz w:val="22"/>
          <w:szCs w:val="22"/>
        </w:rPr>
        <w:t>氏名Name：</w:t>
      </w:r>
    </w:p>
    <w:p w:rsidR="00C879C7" w:rsidRPr="00492FB1" w:rsidRDefault="00C879C7" w:rsidP="004A7BF8">
      <w:pPr>
        <w:ind w:firstLineChars="1300" w:firstLine="3118"/>
        <w:rPr>
          <w:rFonts w:asciiTheme="minorEastAsia" w:eastAsiaTheme="minorEastAsia" w:hAnsiTheme="minorEastAsia"/>
          <w:sz w:val="22"/>
          <w:szCs w:val="22"/>
        </w:rPr>
      </w:pPr>
      <w:r w:rsidRPr="00492FB1">
        <w:rPr>
          <w:rFonts w:asciiTheme="minorEastAsia" w:eastAsiaTheme="minorEastAsia" w:hAnsiTheme="minorEastAsia"/>
          <w:sz w:val="22"/>
          <w:szCs w:val="22"/>
        </w:rPr>
        <w:t>所属先</w:t>
      </w:r>
      <w:r w:rsidR="00481921" w:rsidRPr="00492FB1">
        <w:rPr>
          <w:rFonts w:asciiTheme="minorEastAsia" w:eastAsiaTheme="minorEastAsia" w:hAnsiTheme="minorEastAsia" w:hint="eastAsia"/>
          <w:sz w:val="22"/>
          <w:szCs w:val="22"/>
        </w:rPr>
        <w:t>I</w:t>
      </w:r>
      <w:r w:rsidR="00481921" w:rsidRPr="00492FB1">
        <w:rPr>
          <w:rFonts w:asciiTheme="minorEastAsia" w:eastAsiaTheme="minorEastAsia" w:hAnsiTheme="minorEastAsia"/>
          <w:sz w:val="22"/>
          <w:szCs w:val="22"/>
        </w:rPr>
        <w:t>nstitute</w:t>
      </w:r>
      <w:r w:rsidRPr="00492FB1">
        <w:rPr>
          <w:rFonts w:asciiTheme="minorEastAsia" w:eastAsiaTheme="minorEastAsia" w:hAnsiTheme="minorEastAsia"/>
          <w:sz w:val="22"/>
          <w:szCs w:val="22"/>
        </w:rPr>
        <w:t>：</w:t>
      </w:r>
    </w:p>
    <w:p w:rsidR="00C879C7" w:rsidRPr="00492FB1" w:rsidRDefault="00C879C7" w:rsidP="00C879C7">
      <w:pPr>
        <w:rPr>
          <w:rFonts w:asciiTheme="minorEastAsia" w:eastAsiaTheme="minorEastAsia" w:hAnsiTheme="minorEastAsia"/>
          <w:sz w:val="22"/>
          <w:szCs w:val="22"/>
        </w:rPr>
      </w:pPr>
    </w:p>
    <w:p w:rsidR="00CE44E7" w:rsidRPr="00D0788F" w:rsidRDefault="00CE44E7" w:rsidP="00CE44E7">
      <w:pPr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　先に採択された</w:t>
      </w:r>
      <w:r w:rsidRPr="003E1C7F">
        <w:rPr>
          <w:rFonts w:asciiTheme="minorEastAsia" w:eastAsiaTheme="minorEastAsia" w:hAnsiTheme="minorEastAsia" w:hint="eastAsia"/>
          <w:sz w:val="22"/>
          <w:szCs w:val="22"/>
        </w:rPr>
        <w:t>分子科学研究所共同利用研究</w:t>
      </w:r>
      <w:r w:rsidRPr="00D0788F">
        <w:rPr>
          <w:rFonts w:asciiTheme="minorEastAsia" w:eastAsiaTheme="minorEastAsia" w:hAnsiTheme="minorEastAsia"/>
          <w:sz w:val="22"/>
          <w:szCs w:val="22"/>
        </w:rPr>
        <w:t>UVSOR施設利用について、下記のとおり</w:t>
      </w:r>
      <w:r>
        <w:rPr>
          <w:rFonts w:asciiTheme="minorEastAsia" w:eastAsiaTheme="minorEastAsia" w:hAnsiTheme="minorEastAsia" w:hint="eastAsia"/>
          <w:sz w:val="22"/>
          <w:szCs w:val="22"/>
        </w:rPr>
        <w:t>共同利用研究</w:t>
      </w:r>
      <w:r w:rsidRPr="00D0788F">
        <w:rPr>
          <w:rFonts w:asciiTheme="minorEastAsia" w:eastAsiaTheme="minorEastAsia" w:hAnsiTheme="minorEastAsia"/>
          <w:sz w:val="22"/>
          <w:szCs w:val="22"/>
        </w:rPr>
        <w:t>者の所属・職名が変更になりましたので、届け出ます。</w:t>
      </w:r>
    </w:p>
    <w:p w:rsidR="00CE44E7" w:rsidRPr="00D0788F" w:rsidRDefault="00CE44E7" w:rsidP="00CE44E7">
      <w:pPr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We hereby notify you of the change in the affiliation / position title of the </w:t>
      </w:r>
      <w:r w:rsidRPr="00CE44E7">
        <w:rPr>
          <w:rFonts w:asciiTheme="minorEastAsia" w:eastAsiaTheme="minorEastAsia" w:hAnsiTheme="minorEastAsia"/>
          <w:sz w:val="22"/>
          <w:szCs w:val="22"/>
        </w:rPr>
        <w:t>Co-investigator</w:t>
      </w:r>
      <w:r w:rsidRPr="00D0788F">
        <w:rPr>
          <w:rFonts w:asciiTheme="minorEastAsia" w:eastAsiaTheme="minorEastAsia" w:hAnsiTheme="minorEastAsia"/>
          <w:sz w:val="22"/>
          <w:szCs w:val="22"/>
        </w:rPr>
        <w:t xml:space="preserve"> of </w:t>
      </w:r>
      <w:r w:rsidRPr="00D0788F">
        <w:rPr>
          <w:rFonts w:asciiTheme="minorEastAsia" w:eastAsiaTheme="minorEastAsia" w:hAnsiTheme="minorEastAsia"/>
          <w:kern w:val="0"/>
          <w:sz w:val="22"/>
          <w:szCs w:val="22"/>
        </w:rPr>
        <w:t>Use of IMS UVSOR Facility</w:t>
      </w:r>
      <w:r w:rsidRPr="00D0788F">
        <w:rPr>
          <w:rFonts w:asciiTheme="minorEastAsia" w:eastAsiaTheme="minorEastAsia" w:hAnsiTheme="minorEastAsia"/>
          <w:sz w:val="22"/>
          <w:szCs w:val="22"/>
        </w:rPr>
        <w:t xml:space="preserve"> as follows:</w:t>
      </w:r>
    </w:p>
    <w:p w:rsidR="00582332" w:rsidRPr="00492FB1" w:rsidRDefault="00582332" w:rsidP="00C879C7">
      <w:pPr>
        <w:rPr>
          <w:rFonts w:asciiTheme="minorEastAsia" w:eastAsiaTheme="minorEastAsia" w:hAnsiTheme="minorEastAsia"/>
          <w:sz w:val="22"/>
          <w:szCs w:val="22"/>
        </w:rPr>
      </w:pPr>
    </w:p>
    <w:p w:rsidR="009C27DC" w:rsidRPr="00492FB1" w:rsidRDefault="00AA2073" w:rsidP="00220774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92F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79"/>
        <w:gridCol w:w="5965"/>
      </w:tblGrid>
      <w:tr w:rsidR="009C27DC" w:rsidRPr="00492FB1" w:rsidTr="00DC084A">
        <w:trPr>
          <w:trHeight w:val="422"/>
        </w:trPr>
        <w:tc>
          <w:tcPr>
            <w:tcW w:w="1808" w:type="pct"/>
          </w:tcPr>
          <w:p w:rsidR="009C27DC" w:rsidRPr="00492FB1" w:rsidRDefault="004C2DCB" w:rsidP="00DC0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33413000"/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9C27DC" w:rsidRPr="00492FB1">
              <w:rPr>
                <w:rFonts w:asciiTheme="minorEastAsia" w:eastAsiaTheme="minorEastAsia" w:hAnsiTheme="minorEastAsia"/>
                <w:sz w:val="22"/>
                <w:szCs w:val="22"/>
              </w:rPr>
              <w:t>.課題番号 Pro</w:t>
            </w:r>
            <w:r w:rsidR="00E21E69" w:rsidRPr="00492FB1">
              <w:rPr>
                <w:rFonts w:asciiTheme="minorEastAsia" w:eastAsiaTheme="minorEastAsia" w:hAnsiTheme="minorEastAsia"/>
                <w:sz w:val="22"/>
                <w:szCs w:val="22"/>
              </w:rPr>
              <w:t>ject</w:t>
            </w:r>
            <w:r w:rsidR="009C27DC" w:rsidRPr="00492FB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27F7A" w:rsidRPr="00492FB1">
              <w:rPr>
                <w:rFonts w:asciiTheme="minorEastAsia" w:eastAsiaTheme="minorEastAsia" w:hAnsiTheme="minorEastAsia"/>
                <w:sz w:val="22"/>
                <w:szCs w:val="22"/>
              </w:rPr>
              <w:t>N</w:t>
            </w:r>
            <w:r w:rsidR="00BD52E2" w:rsidRPr="00492FB1">
              <w:rPr>
                <w:rFonts w:asciiTheme="minorEastAsia" w:eastAsiaTheme="minorEastAsia" w:hAnsiTheme="minorEastAsia"/>
                <w:sz w:val="22"/>
                <w:szCs w:val="22"/>
              </w:rPr>
              <w:t>umber</w:t>
            </w:r>
            <w:r w:rsidR="009C27DC" w:rsidRPr="00492FB1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</w:p>
        </w:tc>
        <w:tc>
          <w:tcPr>
            <w:tcW w:w="3192" w:type="pct"/>
            <w:vAlign w:val="center"/>
          </w:tcPr>
          <w:p w:rsidR="009C27DC" w:rsidRPr="00492FB1" w:rsidRDefault="009C27DC" w:rsidP="00DC0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2DCB" w:rsidRPr="00492FB1" w:rsidTr="00DC084A">
        <w:trPr>
          <w:trHeight w:val="422"/>
        </w:trPr>
        <w:tc>
          <w:tcPr>
            <w:tcW w:w="1808" w:type="pct"/>
          </w:tcPr>
          <w:p w:rsidR="004C2DCB" w:rsidRPr="00D0788F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ビームライン 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Beamline</w:t>
            </w:r>
          </w:p>
        </w:tc>
        <w:tc>
          <w:tcPr>
            <w:tcW w:w="3192" w:type="pct"/>
            <w:vAlign w:val="center"/>
          </w:tcPr>
          <w:p w:rsidR="004C2DCB" w:rsidRPr="00D0788F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B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L-</w:t>
            </w:r>
          </w:p>
        </w:tc>
      </w:tr>
      <w:tr w:rsidR="009C27DC" w:rsidRPr="00492FB1" w:rsidTr="00DC084A">
        <w:trPr>
          <w:trHeight w:val="422"/>
        </w:trPr>
        <w:tc>
          <w:tcPr>
            <w:tcW w:w="1808" w:type="pct"/>
          </w:tcPr>
          <w:p w:rsidR="009C27DC" w:rsidRPr="00492FB1" w:rsidRDefault="009C27DC" w:rsidP="00DC0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2FB1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492FB1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E3065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</w:t>
            </w:r>
            <w:r w:rsidRPr="00492FB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分担者氏名 </w:t>
            </w:r>
            <w:r w:rsidRPr="00492FB1">
              <w:rPr>
                <w:rFonts w:asciiTheme="minorEastAsia" w:eastAsiaTheme="minorEastAsia" w:hAnsiTheme="minorEastAsia"/>
                <w:sz w:val="22"/>
                <w:szCs w:val="22"/>
              </w:rPr>
              <w:t xml:space="preserve">Name of </w:t>
            </w:r>
            <w:r w:rsidR="00794E48">
              <w:rPr>
                <w:rFonts w:asciiTheme="minorEastAsia" w:eastAsiaTheme="minorEastAsia" w:hAnsiTheme="minorEastAsia"/>
                <w:sz w:val="22"/>
                <w:szCs w:val="22"/>
              </w:rPr>
              <w:t>Co-researcher</w:t>
            </w:r>
          </w:p>
        </w:tc>
        <w:tc>
          <w:tcPr>
            <w:tcW w:w="3192" w:type="pct"/>
            <w:vAlign w:val="center"/>
          </w:tcPr>
          <w:p w:rsidR="009C27DC" w:rsidRPr="00492FB1" w:rsidRDefault="009C27DC" w:rsidP="00DC0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2DCB" w:rsidRPr="00492FB1" w:rsidTr="004C2DCB">
        <w:trPr>
          <w:trHeight w:val="422"/>
        </w:trPr>
        <w:tc>
          <w:tcPr>
            <w:tcW w:w="1808" w:type="pct"/>
            <w:vMerge w:val="restart"/>
          </w:tcPr>
          <w:p w:rsidR="004C2DCB" w:rsidRPr="00D0788F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3.所属・職名の変更内容</w:t>
            </w:r>
          </w:p>
          <w:p w:rsidR="004C2DCB" w:rsidRPr="00492FB1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Please provide the name of the affiliation / position title before an</w:t>
            </w:r>
            <w:bookmarkStart w:id="1" w:name="_GoBack"/>
            <w:bookmarkEnd w:id="1"/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d after the change.</w:t>
            </w:r>
          </w:p>
        </w:tc>
        <w:tc>
          <w:tcPr>
            <w:tcW w:w="3192" w:type="pct"/>
            <w:shd w:val="clear" w:color="auto" w:fill="E7E6E6" w:themeFill="background2"/>
            <w:vAlign w:val="center"/>
          </w:tcPr>
          <w:p w:rsidR="004C2DCB" w:rsidRPr="00D0788F" w:rsidRDefault="004C2DCB" w:rsidP="004C2D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変更前 Before change</w:t>
            </w:r>
          </w:p>
        </w:tc>
      </w:tr>
      <w:tr w:rsidR="004C2DCB" w:rsidRPr="00492FB1" w:rsidTr="00DC084A">
        <w:trPr>
          <w:trHeight w:val="422"/>
        </w:trPr>
        <w:tc>
          <w:tcPr>
            <w:tcW w:w="1808" w:type="pct"/>
            <w:vMerge/>
          </w:tcPr>
          <w:p w:rsidR="004C2DCB" w:rsidRPr="00492FB1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vAlign w:val="center"/>
          </w:tcPr>
          <w:p w:rsidR="004C2DCB" w:rsidRPr="00D0788F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2DCB" w:rsidRPr="00492FB1" w:rsidTr="004C2DCB">
        <w:trPr>
          <w:trHeight w:val="422"/>
        </w:trPr>
        <w:tc>
          <w:tcPr>
            <w:tcW w:w="1808" w:type="pct"/>
            <w:vMerge/>
          </w:tcPr>
          <w:p w:rsidR="004C2DCB" w:rsidRPr="00492FB1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shd w:val="clear" w:color="auto" w:fill="E7E6E6" w:themeFill="background2"/>
            <w:vAlign w:val="center"/>
          </w:tcPr>
          <w:p w:rsidR="004C2DCB" w:rsidRPr="00D0788F" w:rsidRDefault="004C2DCB" w:rsidP="004C2D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変更後 After change</w:t>
            </w:r>
          </w:p>
        </w:tc>
      </w:tr>
      <w:tr w:rsidR="004C2DCB" w:rsidRPr="00492FB1" w:rsidTr="00DC084A">
        <w:trPr>
          <w:trHeight w:val="422"/>
        </w:trPr>
        <w:tc>
          <w:tcPr>
            <w:tcW w:w="1808" w:type="pct"/>
            <w:vMerge/>
          </w:tcPr>
          <w:p w:rsidR="004C2DCB" w:rsidRPr="00492FB1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vAlign w:val="center"/>
          </w:tcPr>
          <w:p w:rsidR="004C2DCB" w:rsidRPr="00D0788F" w:rsidRDefault="004C2DCB" w:rsidP="004C2D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D3B35" w:rsidRPr="00492FB1" w:rsidTr="001A73FB">
        <w:trPr>
          <w:trHeight w:val="215"/>
        </w:trPr>
        <w:tc>
          <w:tcPr>
            <w:tcW w:w="1808" w:type="pct"/>
          </w:tcPr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4.新所属長の承認</w:t>
            </w:r>
          </w:p>
          <w:p w:rsidR="008D3B35" w:rsidRPr="00D0788F" w:rsidRDefault="008D3B35" w:rsidP="00467C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Please check if you  received approval from your new supervisor for your application.</w:t>
            </w:r>
          </w:p>
        </w:tc>
        <w:tc>
          <w:tcPr>
            <w:tcW w:w="3192" w:type="pct"/>
            <w:vAlign w:val="center"/>
          </w:tcPr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We have received the approval of our supervisor.</w:t>
            </w:r>
          </w:p>
        </w:tc>
      </w:tr>
      <w:tr w:rsidR="008D3B35" w:rsidRPr="00492FB1" w:rsidTr="00A1389F">
        <w:trPr>
          <w:trHeight w:val="215"/>
        </w:trPr>
        <w:tc>
          <w:tcPr>
            <w:tcW w:w="1808" w:type="pct"/>
            <w:vAlign w:val="center"/>
          </w:tcPr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5.</w:t>
            </w:r>
            <w:r w:rsidR="00C4630D">
              <w:rPr>
                <w:rFonts w:asciiTheme="minorEastAsia" w:eastAsiaTheme="minorEastAsia" w:hAnsiTheme="minorEastAsia" w:hint="eastAsia"/>
                <w:sz w:val="22"/>
                <w:szCs w:val="22"/>
              </w:rPr>
              <w:t>UVSOR施設利用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で使用するアドレスの変更の有無（注</w:t>
            </w:r>
            <w:r w:rsidR="00467C85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参照）</w:t>
            </w:r>
          </w:p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Will the email address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the Co-investigator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registered with </w:t>
            </w:r>
            <w:r w:rsidR="00833310" w:rsidRPr="00833310">
              <w:rPr>
                <w:rFonts w:asciiTheme="minorEastAsia" w:eastAsiaTheme="minorEastAsia" w:hAnsiTheme="minorEastAsia"/>
                <w:sz w:val="22"/>
                <w:szCs w:val="22"/>
              </w:rPr>
              <w:t>IMS UVSOR Facility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be changed? (Please check note</w:t>
            </w:r>
            <w:r w:rsidR="00B87BE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B52B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.)</w:t>
            </w:r>
          </w:p>
        </w:tc>
        <w:tc>
          <w:tcPr>
            <w:tcW w:w="3192" w:type="pct"/>
            <w:vAlign w:val="center"/>
          </w:tcPr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□　変更あり Yes.</w:t>
            </w:r>
          </w:p>
          <w:p w:rsidR="008D3B35" w:rsidRPr="00D0788F" w:rsidRDefault="008D3B35" w:rsidP="008D3B35">
            <w:pPr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(変更後のアドレス New address：</w:t>
            </w:r>
          </w:p>
          <w:p w:rsidR="008D3B35" w:rsidRPr="00D0788F" w:rsidRDefault="008D3B35" w:rsidP="008D3B35">
            <w:pPr>
              <w:ind w:firstLineChars="250" w:firstLine="6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)</w:t>
            </w:r>
          </w:p>
          <w:p w:rsidR="008D3B35" w:rsidRPr="00D0788F" w:rsidRDefault="008D3B35" w:rsidP="008D3B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□　変更なし No.</w:t>
            </w:r>
          </w:p>
        </w:tc>
      </w:tr>
      <w:tr w:rsidR="003A58B2" w:rsidRPr="00492FB1" w:rsidTr="00DC084A">
        <w:trPr>
          <w:trHeight w:val="44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3A58B2" w:rsidRPr="00D0788F" w:rsidRDefault="003A58B2" w:rsidP="003A58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489">
              <w:rPr>
                <w:rFonts w:asciiTheme="minorEastAsia" w:eastAsiaTheme="minorEastAsia" w:hAnsiTheme="minorEastAsia"/>
                <w:w w:val="74"/>
                <w:kern w:val="0"/>
                <w:sz w:val="22"/>
                <w:szCs w:val="22"/>
                <w:fitText w:val="9120" w:id="-1261198588"/>
              </w:rPr>
              <w:lastRenderedPageBreak/>
              <w:t>※以下担当者記入欄のため記入不要 No need to fill in this field as it is filled in by the person in charge below</w:t>
            </w:r>
            <w:r w:rsidRPr="00C27489">
              <w:rPr>
                <w:rFonts w:asciiTheme="minorEastAsia" w:eastAsiaTheme="minorEastAsia" w:hAnsiTheme="minorEastAsia"/>
                <w:spacing w:val="48"/>
                <w:w w:val="74"/>
                <w:kern w:val="0"/>
                <w:sz w:val="22"/>
                <w:szCs w:val="22"/>
                <w:fitText w:val="9120" w:id="-1261198588"/>
              </w:rPr>
              <w:t>.</w:t>
            </w:r>
          </w:p>
        </w:tc>
      </w:tr>
      <w:tr w:rsidR="004E43BC" w:rsidRPr="00492FB1" w:rsidTr="004E43BC">
        <w:trPr>
          <w:trHeight w:val="415"/>
        </w:trPr>
        <w:tc>
          <w:tcPr>
            <w:tcW w:w="5000" w:type="pct"/>
            <w:gridSpan w:val="2"/>
            <w:vAlign w:val="center"/>
          </w:tcPr>
          <w:p w:rsidR="004E43BC" w:rsidRPr="00D0788F" w:rsidRDefault="004E43BC" w:rsidP="003A58B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施設長</w:t>
            </w:r>
            <w:r w:rsidRPr="00D0788F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確認日付         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年  月  日</w:t>
            </w:r>
          </w:p>
        </w:tc>
      </w:tr>
    </w:tbl>
    <w:bookmarkEnd w:id="0"/>
    <w:p w:rsidR="00346AF5" w:rsidRPr="00492FB1" w:rsidRDefault="001C024B" w:rsidP="0052009F">
      <w:pPr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492FB1">
        <w:rPr>
          <w:rFonts w:asciiTheme="minorEastAsia" w:eastAsiaTheme="minorEastAsia" w:hAnsiTheme="minorEastAsia"/>
          <w:sz w:val="22"/>
          <w:szCs w:val="22"/>
        </w:rPr>
        <w:t>------------------------------------------------------------------------------</w:t>
      </w:r>
      <w:r w:rsidR="0052009F" w:rsidRPr="00C4630D">
        <w:rPr>
          <w:rFonts w:asciiTheme="minorEastAsia" w:eastAsiaTheme="minorEastAsia" w:hAnsiTheme="minorEastAsia"/>
          <w:snapToGrid w:val="0"/>
          <w:w w:val="93"/>
          <w:kern w:val="0"/>
          <w:sz w:val="22"/>
          <w:szCs w:val="22"/>
          <w:fitText w:val="9360" w:id="-1142147072"/>
        </w:rPr>
        <w:t>事務チェック欄</w:t>
      </w:r>
      <w:r w:rsidR="0052009F" w:rsidRPr="00833310">
        <w:rPr>
          <w:rFonts w:asciiTheme="minorEastAsia" w:eastAsiaTheme="minorEastAsia" w:hAnsiTheme="minorEastAsia"/>
          <w:snapToGrid w:val="0"/>
          <w:w w:val="93"/>
          <w:kern w:val="0"/>
          <w:sz w:val="22"/>
          <w:szCs w:val="22"/>
          <w:fitText w:val="9360" w:id="-1142147072"/>
        </w:rPr>
        <w:t xml:space="preserve"> Checklist for staff</w:t>
      </w:r>
      <w:r w:rsidR="0052009F" w:rsidRPr="00AE6F36">
        <w:rPr>
          <w:rFonts w:asciiTheme="minorEastAsia" w:eastAsiaTheme="minorEastAsia" w:hAnsiTheme="minorEastAsia"/>
          <w:snapToGrid w:val="0"/>
          <w:w w:val="93"/>
          <w:kern w:val="0"/>
          <w:sz w:val="22"/>
          <w:szCs w:val="22"/>
          <w:fitText w:val="9360" w:id="-1142147072"/>
        </w:rPr>
        <w:t>：　□採択一覧変更　□DB登録情報変更　□NOUS登録情報変</w:t>
      </w:r>
      <w:r w:rsidR="0052009F" w:rsidRPr="00AE6F36">
        <w:rPr>
          <w:rFonts w:asciiTheme="minorEastAsia" w:eastAsiaTheme="minorEastAsia" w:hAnsiTheme="minorEastAsia"/>
          <w:snapToGrid w:val="0"/>
          <w:spacing w:val="26"/>
          <w:w w:val="93"/>
          <w:kern w:val="0"/>
          <w:sz w:val="22"/>
          <w:szCs w:val="22"/>
          <w:fitText w:val="9360" w:id="-1142147072"/>
        </w:rPr>
        <w:t>更</w:t>
      </w:r>
    </w:p>
    <w:p w:rsidR="00AF4ADD" w:rsidRPr="00492FB1" w:rsidRDefault="00AF4ADD" w:rsidP="00C36593">
      <w:pPr>
        <w:rPr>
          <w:rFonts w:asciiTheme="minorEastAsia" w:eastAsiaTheme="minorEastAsia" w:hAnsiTheme="minorEastAsia"/>
          <w:sz w:val="22"/>
          <w:szCs w:val="22"/>
        </w:rPr>
      </w:pPr>
    </w:p>
    <w:p w:rsidR="00DF13FA" w:rsidRPr="00D0788F" w:rsidRDefault="00DF13FA" w:rsidP="00DF13FA">
      <w:pPr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52168807"/>
      <w:r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>提出先 / Submission address</w:t>
      </w:r>
    </w:p>
    <w:bookmarkEnd w:id="2"/>
    <w:p w:rsidR="00DF13FA" w:rsidRPr="00D0788F" w:rsidRDefault="00DF13FA" w:rsidP="00DF13FA">
      <w:pPr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　UVSOR</w:t>
      </w:r>
      <w:r w:rsidRPr="00D0788F">
        <w:rPr>
          <w:rFonts w:asciiTheme="minorEastAsia" w:eastAsiaTheme="minorEastAsia" w:hAnsiTheme="minorEastAsia" w:hint="eastAsia"/>
          <w:sz w:val="22"/>
          <w:szCs w:val="22"/>
        </w:rPr>
        <w:t>事務室（</w:t>
      </w:r>
      <w:r w:rsidRPr="00D0788F">
        <w:rPr>
          <w:rFonts w:asciiTheme="minorEastAsia" w:eastAsiaTheme="minorEastAsia" w:hAnsiTheme="minorEastAsia"/>
          <w:sz w:val="22"/>
          <w:szCs w:val="22"/>
        </w:rPr>
        <w:t>uvsor@ims.ac.jp</w:t>
      </w:r>
      <w:r w:rsidRPr="00D0788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D0788F">
        <w:rPr>
          <w:rFonts w:asciiTheme="minorEastAsia" w:eastAsiaTheme="minorEastAsia" w:hAnsiTheme="minorEastAsia"/>
          <w:sz w:val="22"/>
          <w:szCs w:val="22"/>
        </w:rPr>
        <w:t>までワードでご提出ください。</w:t>
      </w:r>
    </w:p>
    <w:p w:rsidR="00DF13FA" w:rsidRPr="00D0788F" w:rsidRDefault="00DF13FA" w:rsidP="00DF13FA">
      <w:pPr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　Please submit this form in Word format to the UVSOR office at uvsor@ims.ac.jp.</w:t>
      </w:r>
    </w:p>
    <w:p w:rsidR="00D62B78" w:rsidRPr="00F63C5F" w:rsidRDefault="00D62B78" w:rsidP="00D62B78">
      <w:pPr>
        <w:rPr>
          <w:rFonts w:asciiTheme="minorEastAsia" w:eastAsiaTheme="minorEastAsia" w:hAnsiTheme="minorEastAsia"/>
          <w:b/>
          <w:szCs w:val="22"/>
          <w:u w:val="single"/>
        </w:rPr>
      </w:pPr>
      <w:r w:rsidRPr="00F63C5F">
        <w:rPr>
          <w:rFonts w:asciiTheme="minorEastAsia" w:eastAsiaTheme="minorEastAsia" w:hAnsiTheme="minorEastAsia" w:hint="eastAsia"/>
          <w:b/>
          <w:szCs w:val="22"/>
          <w:u w:val="single"/>
        </w:rPr>
        <w:t>注意事項 /</w:t>
      </w:r>
      <w:r w:rsidRPr="00F63C5F">
        <w:rPr>
          <w:rFonts w:asciiTheme="minorEastAsia" w:eastAsiaTheme="minorEastAsia" w:hAnsiTheme="minorEastAsia"/>
          <w:b/>
          <w:szCs w:val="22"/>
          <w:u w:val="single"/>
        </w:rPr>
        <w:t xml:space="preserve"> NOTES</w:t>
      </w:r>
    </w:p>
    <w:p w:rsidR="00794E48" w:rsidRDefault="00D62B78" w:rsidP="00D62B78">
      <w:pPr>
        <w:rPr>
          <w:rFonts w:asciiTheme="minorEastAsia" w:eastAsiaTheme="minorEastAsia" w:hAnsiTheme="minorEastAsia"/>
          <w:szCs w:val="22"/>
        </w:rPr>
      </w:pPr>
      <w:r w:rsidRPr="00785F63">
        <w:rPr>
          <w:rFonts w:asciiTheme="minorEastAsia" w:eastAsiaTheme="minorEastAsia" w:hAnsiTheme="minorEastAsia"/>
          <w:szCs w:val="22"/>
        </w:rPr>
        <w:t>（</w:t>
      </w:r>
      <w:r w:rsidRPr="00785F63">
        <w:rPr>
          <w:rFonts w:asciiTheme="minorEastAsia" w:eastAsiaTheme="minorEastAsia" w:hAnsiTheme="minorEastAsia" w:hint="eastAsia"/>
          <w:szCs w:val="22"/>
        </w:rPr>
        <w:t>注</w:t>
      </w:r>
      <w:r w:rsidRPr="00785F63">
        <w:rPr>
          <w:rFonts w:asciiTheme="minorEastAsia" w:eastAsiaTheme="minorEastAsia" w:hAnsiTheme="minorEastAsia"/>
          <w:szCs w:val="22"/>
        </w:rPr>
        <w:t>１）</w:t>
      </w:r>
      <w:r w:rsidR="00987664">
        <w:rPr>
          <w:rFonts w:asciiTheme="minorEastAsia" w:eastAsiaTheme="minorEastAsia" w:hAnsiTheme="minorEastAsia" w:hint="eastAsia"/>
          <w:szCs w:val="22"/>
        </w:rPr>
        <w:t>U</w:t>
      </w:r>
      <w:r w:rsidR="00987664">
        <w:rPr>
          <w:rFonts w:asciiTheme="minorEastAsia" w:eastAsiaTheme="minorEastAsia" w:hAnsiTheme="minorEastAsia"/>
          <w:szCs w:val="22"/>
        </w:rPr>
        <w:t>VSOR</w:t>
      </w:r>
      <w:r w:rsidR="00987664">
        <w:rPr>
          <w:rFonts w:asciiTheme="minorEastAsia" w:eastAsiaTheme="minorEastAsia" w:hAnsiTheme="minorEastAsia" w:hint="eastAsia"/>
          <w:szCs w:val="22"/>
        </w:rPr>
        <w:t>施設利用</w:t>
      </w:r>
      <w:r w:rsidRPr="00785F63">
        <w:rPr>
          <w:rFonts w:asciiTheme="minorEastAsia" w:eastAsiaTheme="minorEastAsia" w:hAnsiTheme="minorEastAsia" w:hint="eastAsia"/>
          <w:szCs w:val="22"/>
        </w:rPr>
        <w:t>に使用されるメールアドレスをご記入ください。</w:t>
      </w:r>
    </w:p>
    <w:p w:rsidR="00C36593" w:rsidRPr="00D62B78" w:rsidRDefault="00D62B78" w:rsidP="00D62B78">
      <w:pPr>
        <w:rPr>
          <w:rFonts w:asciiTheme="minorEastAsia" w:eastAsiaTheme="minorEastAsia" w:hAnsiTheme="minorEastAsia"/>
          <w:sz w:val="22"/>
          <w:szCs w:val="22"/>
        </w:rPr>
      </w:pPr>
      <w:r w:rsidRPr="00785F63">
        <w:rPr>
          <w:rFonts w:asciiTheme="minorEastAsia" w:eastAsiaTheme="minorEastAsia" w:hAnsiTheme="minorEastAsia"/>
          <w:szCs w:val="22"/>
        </w:rPr>
        <w:t xml:space="preserve">(Note 1) Please enter the </w:t>
      </w:r>
      <w:r w:rsidR="00794E48">
        <w:rPr>
          <w:rFonts w:asciiTheme="minorEastAsia" w:eastAsiaTheme="minorEastAsia" w:hAnsiTheme="minorEastAsia"/>
          <w:szCs w:val="22"/>
        </w:rPr>
        <w:t>Co-researcher</w:t>
      </w:r>
      <w:r w:rsidRPr="00785F63">
        <w:rPr>
          <w:rFonts w:asciiTheme="minorEastAsia" w:eastAsiaTheme="minorEastAsia" w:hAnsiTheme="minorEastAsia"/>
          <w:szCs w:val="22"/>
        </w:rPr>
        <w:t xml:space="preserve">'s e-mail address(es) that will be used for the </w:t>
      </w:r>
      <w:r w:rsidR="00794E48" w:rsidRPr="00794E48">
        <w:rPr>
          <w:rFonts w:asciiTheme="minorEastAsia" w:eastAsiaTheme="minorEastAsia" w:hAnsiTheme="minorEastAsia"/>
          <w:szCs w:val="22"/>
        </w:rPr>
        <w:t>Use of IMS UVSOR Facility</w:t>
      </w:r>
      <w:r w:rsidRPr="00785F63">
        <w:rPr>
          <w:rFonts w:asciiTheme="minorEastAsia" w:eastAsiaTheme="minorEastAsia" w:hAnsiTheme="minorEastAsia"/>
          <w:szCs w:val="22"/>
        </w:rPr>
        <w:t>.</w:t>
      </w:r>
    </w:p>
    <w:sectPr w:rsidR="00C36593" w:rsidRPr="00D62B78" w:rsidSect="000C1A8C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89" w:rsidRDefault="00C27489" w:rsidP="00C661C4">
      <w:r>
        <w:separator/>
      </w:r>
    </w:p>
  </w:endnote>
  <w:endnote w:type="continuationSeparator" w:id="0">
    <w:p w:rsidR="00C27489" w:rsidRDefault="00C27489" w:rsidP="00C6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89" w:rsidRDefault="00C27489" w:rsidP="00C661C4">
      <w:r>
        <w:separator/>
      </w:r>
    </w:p>
  </w:footnote>
  <w:footnote w:type="continuationSeparator" w:id="0">
    <w:p w:rsidR="00C27489" w:rsidRDefault="00C27489" w:rsidP="00C6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47C937E4"/>
    <w:multiLevelType w:val="hybridMultilevel"/>
    <w:tmpl w:val="3EE66832"/>
    <w:lvl w:ilvl="0" w:tplc="72DCC760">
      <w:start w:val="2"/>
      <w:numFmt w:val="bullet"/>
      <w:lvlText w:val="-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04C1CC1"/>
    <w:multiLevelType w:val="hybridMultilevel"/>
    <w:tmpl w:val="B06A7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031E0"/>
    <w:rsid w:val="00006BC1"/>
    <w:rsid w:val="00022ECD"/>
    <w:rsid w:val="00034A96"/>
    <w:rsid w:val="00060055"/>
    <w:rsid w:val="00061AEA"/>
    <w:rsid w:val="000832E8"/>
    <w:rsid w:val="000B1480"/>
    <w:rsid w:val="000B47DA"/>
    <w:rsid w:val="000C1A8C"/>
    <w:rsid w:val="000E36C7"/>
    <w:rsid w:val="000F4E17"/>
    <w:rsid w:val="00140FD7"/>
    <w:rsid w:val="001464C6"/>
    <w:rsid w:val="00184D02"/>
    <w:rsid w:val="00196970"/>
    <w:rsid w:val="001A0020"/>
    <w:rsid w:val="001C024B"/>
    <w:rsid w:val="00212334"/>
    <w:rsid w:val="00220774"/>
    <w:rsid w:val="00226D23"/>
    <w:rsid w:val="00233603"/>
    <w:rsid w:val="00234F3C"/>
    <w:rsid w:val="00246679"/>
    <w:rsid w:val="00273A1D"/>
    <w:rsid w:val="00274048"/>
    <w:rsid w:val="002A29FB"/>
    <w:rsid w:val="00302BFD"/>
    <w:rsid w:val="00343250"/>
    <w:rsid w:val="00346AF5"/>
    <w:rsid w:val="003979F2"/>
    <w:rsid w:val="003A58B2"/>
    <w:rsid w:val="003B23FE"/>
    <w:rsid w:val="004217CF"/>
    <w:rsid w:val="00427F7A"/>
    <w:rsid w:val="00467C85"/>
    <w:rsid w:val="00481921"/>
    <w:rsid w:val="00492FB1"/>
    <w:rsid w:val="004A50C8"/>
    <w:rsid w:val="004A7BF8"/>
    <w:rsid w:val="004B79A3"/>
    <w:rsid w:val="004C2DCB"/>
    <w:rsid w:val="004E43BC"/>
    <w:rsid w:val="00507062"/>
    <w:rsid w:val="00507BC4"/>
    <w:rsid w:val="0052009F"/>
    <w:rsid w:val="00566A97"/>
    <w:rsid w:val="00566E56"/>
    <w:rsid w:val="00576285"/>
    <w:rsid w:val="00582332"/>
    <w:rsid w:val="005910F6"/>
    <w:rsid w:val="005B22C0"/>
    <w:rsid w:val="005C56AE"/>
    <w:rsid w:val="005E76B4"/>
    <w:rsid w:val="006004D8"/>
    <w:rsid w:val="00643964"/>
    <w:rsid w:val="00647563"/>
    <w:rsid w:val="00682282"/>
    <w:rsid w:val="0068642D"/>
    <w:rsid w:val="006A6714"/>
    <w:rsid w:val="006C1B77"/>
    <w:rsid w:val="007324D7"/>
    <w:rsid w:val="007335A0"/>
    <w:rsid w:val="0073700A"/>
    <w:rsid w:val="0076160F"/>
    <w:rsid w:val="0077514D"/>
    <w:rsid w:val="00794E48"/>
    <w:rsid w:val="007A60E7"/>
    <w:rsid w:val="007F737B"/>
    <w:rsid w:val="008059C0"/>
    <w:rsid w:val="00826E4A"/>
    <w:rsid w:val="00833310"/>
    <w:rsid w:val="008452CF"/>
    <w:rsid w:val="00876958"/>
    <w:rsid w:val="008D3B35"/>
    <w:rsid w:val="00946FA5"/>
    <w:rsid w:val="00987664"/>
    <w:rsid w:val="009A348C"/>
    <w:rsid w:val="009B06A1"/>
    <w:rsid w:val="009B6658"/>
    <w:rsid w:val="009B72A1"/>
    <w:rsid w:val="009C27DC"/>
    <w:rsid w:val="009C6830"/>
    <w:rsid w:val="009D4FCE"/>
    <w:rsid w:val="00A022AE"/>
    <w:rsid w:val="00A11962"/>
    <w:rsid w:val="00A245F7"/>
    <w:rsid w:val="00A4081B"/>
    <w:rsid w:val="00A469BD"/>
    <w:rsid w:val="00A5288C"/>
    <w:rsid w:val="00A85905"/>
    <w:rsid w:val="00A96C1A"/>
    <w:rsid w:val="00AA2073"/>
    <w:rsid w:val="00AA3BA7"/>
    <w:rsid w:val="00AA4C39"/>
    <w:rsid w:val="00AE4E7B"/>
    <w:rsid w:val="00AE6F36"/>
    <w:rsid w:val="00AE720D"/>
    <w:rsid w:val="00AF4ADD"/>
    <w:rsid w:val="00B0232E"/>
    <w:rsid w:val="00B079C3"/>
    <w:rsid w:val="00B50925"/>
    <w:rsid w:val="00B527CD"/>
    <w:rsid w:val="00B654DA"/>
    <w:rsid w:val="00B87BE4"/>
    <w:rsid w:val="00BD52E2"/>
    <w:rsid w:val="00BE7139"/>
    <w:rsid w:val="00BF58D6"/>
    <w:rsid w:val="00C21857"/>
    <w:rsid w:val="00C27489"/>
    <w:rsid w:val="00C31084"/>
    <w:rsid w:val="00C36593"/>
    <w:rsid w:val="00C4630D"/>
    <w:rsid w:val="00C53079"/>
    <w:rsid w:val="00C661C4"/>
    <w:rsid w:val="00C752F3"/>
    <w:rsid w:val="00C85DD3"/>
    <w:rsid w:val="00C879C7"/>
    <w:rsid w:val="00C974EB"/>
    <w:rsid w:val="00CB0BAB"/>
    <w:rsid w:val="00CE44E7"/>
    <w:rsid w:val="00CE5F79"/>
    <w:rsid w:val="00CF42EA"/>
    <w:rsid w:val="00D23B4C"/>
    <w:rsid w:val="00D3649F"/>
    <w:rsid w:val="00D406D6"/>
    <w:rsid w:val="00D40CAE"/>
    <w:rsid w:val="00D52B9E"/>
    <w:rsid w:val="00D62B78"/>
    <w:rsid w:val="00DA53AB"/>
    <w:rsid w:val="00DA5F09"/>
    <w:rsid w:val="00DF13FA"/>
    <w:rsid w:val="00E21E69"/>
    <w:rsid w:val="00E26934"/>
    <w:rsid w:val="00E30652"/>
    <w:rsid w:val="00E33B54"/>
    <w:rsid w:val="00E37510"/>
    <w:rsid w:val="00E505F7"/>
    <w:rsid w:val="00E623FF"/>
    <w:rsid w:val="00E709A9"/>
    <w:rsid w:val="00E87772"/>
    <w:rsid w:val="00EB52B8"/>
    <w:rsid w:val="00EC71A2"/>
    <w:rsid w:val="00EF00F0"/>
    <w:rsid w:val="00F062BF"/>
    <w:rsid w:val="00F1379A"/>
    <w:rsid w:val="00F718F1"/>
    <w:rsid w:val="00F800D3"/>
    <w:rsid w:val="00F92CF8"/>
    <w:rsid w:val="00FA4C96"/>
    <w:rsid w:val="00FE0071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A343"/>
  <w15:chartTrackingRefBased/>
  <w15:docId w15:val="{07CA4B7B-526A-48F0-B1AD-1551218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61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61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404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08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山田 卓矢</cp:lastModifiedBy>
  <cp:revision>120</cp:revision>
  <cp:lastPrinted>2020-03-04T09:19:00Z</cp:lastPrinted>
  <dcterms:created xsi:type="dcterms:W3CDTF">2019-02-28T00:58:00Z</dcterms:created>
  <dcterms:modified xsi:type="dcterms:W3CDTF">2024-07-02T06:35:00Z</dcterms:modified>
</cp:coreProperties>
</file>